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68" w:rsidRPr="00CA609E" w:rsidRDefault="00CB3C68" w:rsidP="00CB3C68">
      <w:pPr>
        <w:jc w:val="center"/>
        <w:rPr>
          <w:rFonts w:ascii="方正小标宋简体" w:eastAsia="方正小标宋简体" w:hAnsi="黑体" w:hint="eastAsia"/>
          <w:sz w:val="24"/>
        </w:rPr>
      </w:pPr>
      <w:bookmarkStart w:id="0" w:name="_GoBack"/>
      <w:r w:rsidRPr="00CA609E">
        <w:rPr>
          <w:rFonts w:ascii="方正小标宋简体" w:eastAsia="方正小标宋简体" w:hint="eastAsia"/>
          <w:kern w:val="0"/>
          <w:sz w:val="24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"/>
        <w:gridCol w:w="885"/>
        <w:gridCol w:w="1102"/>
        <w:gridCol w:w="383"/>
        <w:gridCol w:w="384"/>
        <w:gridCol w:w="340"/>
        <w:gridCol w:w="45"/>
        <w:gridCol w:w="383"/>
        <w:gridCol w:w="383"/>
        <w:gridCol w:w="297"/>
        <w:gridCol w:w="87"/>
        <w:gridCol w:w="383"/>
        <w:gridCol w:w="382"/>
        <w:gridCol w:w="383"/>
        <w:gridCol w:w="119"/>
        <w:gridCol w:w="265"/>
        <w:gridCol w:w="382"/>
        <w:gridCol w:w="383"/>
        <w:gridCol w:w="77"/>
        <w:gridCol w:w="308"/>
        <w:gridCol w:w="383"/>
        <w:gridCol w:w="382"/>
        <w:gridCol w:w="383"/>
        <w:gridCol w:w="383"/>
        <w:gridCol w:w="377"/>
        <w:gridCol w:w="81"/>
      </w:tblGrid>
      <w:tr w:rsidR="00CB3C68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 w:val="restart"/>
            <w:vAlign w:val="center"/>
          </w:tcPr>
          <w:bookmarkEnd w:id="0"/>
          <w:p w:rsidR="00CB3C68" w:rsidRPr="00CA609E" w:rsidRDefault="00CB3C68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基本情况</w:t>
            </w:r>
          </w:p>
        </w:tc>
        <w:tc>
          <w:tcPr>
            <w:tcW w:w="1113" w:type="dxa"/>
            <w:vAlign w:val="center"/>
          </w:tcPr>
          <w:p w:rsidR="00CB3C68" w:rsidRPr="00CA609E" w:rsidRDefault="00CB3C68" w:rsidP="007868BF">
            <w:pPr>
              <w:adjustRightInd w:val="0"/>
              <w:snapToGrid w:val="0"/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  <w:gridSpan w:val="5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出生年月</w:t>
            </w:r>
          </w:p>
        </w:tc>
        <w:tc>
          <w:tcPr>
            <w:tcW w:w="2232" w:type="dxa"/>
            <w:gridSpan w:val="6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</w:p>
        </w:tc>
      </w:tr>
      <w:tr w:rsidR="00CB3C68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政治面貌</w:t>
            </w:r>
          </w:p>
        </w:tc>
        <w:tc>
          <w:tcPr>
            <w:tcW w:w="1113" w:type="dxa"/>
            <w:gridSpan w:val="3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5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入学时间</w:t>
            </w:r>
          </w:p>
        </w:tc>
        <w:tc>
          <w:tcPr>
            <w:tcW w:w="2232" w:type="dxa"/>
            <w:gridSpan w:val="6"/>
            <w:vAlign w:val="center"/>
          </w:tcPr>
          <w:p w:rsidR="00CB3C68" w:rsidRPr="00CA609E" w:rsidRDefault="00CB3C68" w:rsidP="007868BF">
            <w:pPr>
              <w:widowControl/>
              <w:jc w:val="center"/>
              <w:rPr>
                <w:sz w:val="24"/>
              </w:rPr>
            </w:pPr>
          </w:p>
        </w:tc>
      </w:tr>
      <w:tr w:rsidR="00CB3C68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基层单位</w:t>
            </w:r>
          </w:p>
        </w:tc>
        <w:tc>
          <w:tcPr>
            <w:tcW w:w="1113" w:type="dxa"/>
            <w:gridSpan w:val="3"/>
            <w:vAlign w:val="center"/>
          </w:tcPr>
          <w:p w:rsidR="00CB3C68" w:rsidRPr="00CA609E" w:rsidRDefault="00CB3C68" w:rsidP="007868BF">
            <w:pPr>
              <w:rPr>
                <w:rFonts w:hint="eastAsia"/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专业</w:t>
            </w:r>
          </w:p>
        </w:tc>
        <w:tc>
          <w:tcPr>
            <w:tcW w:w="1365" w:type="dxa"/>
            <w:gridSpan w:val="5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B3C68" w:rsidRPr="00CA609E" w:rsidRDefault="00CB3C68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攻读学位</w:t>
            </w:r>
          </w:p>
        </w:tc>
        <w:tc>
          <w:tcPr>
            <w:tcW w:w="2232" w:type="dxa"/>
            <w:gridSpan w:val="6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CB3C68" w:rsidRPr="00CA609E" w:rsidRDefault="00CB3C68" w:rsidP="007868B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CB3C68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学制</w:t>
            </w:r>
          </w:p>
        </w:tc>
        <w:tc>
          <w:tcPr>
            <w:tcW w:w="1113" w:type="dxa"/>
            <w:gridSpan w:val="3"/>
            <w:vMerge w:val="restart"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gridSpan w:val="4"/>
            <w:vMerge w:val="restart"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学习阶段</w:t>
            </w:r>
          </w:p>
        </w:tc>
        <w:tc>
          <w:tcPr>
            <w:tcW w:w="1365" w:type="dxa"/>
            <w:gridSpan w:val="5"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□硕士</w:t>
            </w:r>
          </w:p>
        </w:tc>
        <w:tc>
          <w:tcPr>
            <w:tcW w:w="1115" w:type="dxa"/>
            <w:gridSpan w:val="4"/>
            <w:vMerge w:val="restart"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学号</w:t>
            </w:r>
          </w:p>
        </w:tc>
        <w:tc>
          <w:tcPr>
            <w:tcW w:w="2232" w:type="dxa"/>
            <w:gridSpan w:val="6"/>
            <w:vMerge w:val="restart"/>
            <w:vAlign w:val="center"/>
          </w:tcPr>
          <w:p w:rsidR="00CB3C68" w:rsidRPr="00CA609E" w:rsidRDefault="00CB3C68" w:rsidP="007868BF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CB3C68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3" w:type="dxa"/>
            <w:gridSpan w:val="3"/>
            <w:vMerge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gridSpan w:val="4"/>
            <w:vMerge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□博士</w:t>
            </w:r>
          </w:p>
        </w:tc>
        <w:tc>
          <w:tcPr>
            <w:tcW w:w="1115" w:type="dxa"/>
            <w:gridSpan w:val="4"/>
            <w:vMerge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gridSpan w:val="6"/>
            <w:vMerge/>
            <w:vAlign w:val="center"/>
          </w:tcPr>
          <w:p w:rsidR="00CB3C68" w:rsidRPr="00CA609E" w:rsidRDefault="00CB3C68" w:rsidP="007868BF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CB3C68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CB3C68" w:rsidRPr="00CA609E" w:rsidRDefault="00CB3C68" w:rsidP="007868BF">
            <w:pPr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身份证号</w:t>
            </w:r>
          </w:p>
        </w:tc>
        <w:tc>
          <w:tcPr>
            <w:tcW w:w="385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5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5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5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5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79" w:type="dxa"/>
            <w:vAlign w:val="center"/>
          </w:tcPr>
          <w:p w:rsidR="00CB3C68" w:rsidRPr="00CA609E" w:rsidRDefault="00CB3C68" w:rsidP="007868BF">
            <w:pPr>
              <w:widowControl/>
              <w:jc w:val="left"/>
              <w:rPr>
                <w:sz w:val="24"/>
              </w:rPr>
            </w:pPr>
          </w:p>
        </w:tc>
      </w:tr>
      <w:tr w:rsidR="00CB3C68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Align w:val="center"/>
          </w:tcPr>
          <w:p w:rsidR="00CB3C68" w:rsidRPr="00CA609E" w:rsidRDefault="00CB3C68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申请理由</w:t>
            </w:r>
          </w:p>
          <w:p w:rsidR="00CB3C68" w:rsidRPr="00CA609E" w:rsidRDefault="00CB3C68" w:rsidP="007868BF">
            <w:pPr>
              <w:spacing w:before="7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3" w:type="dxa"/>
            <w:gridSpan w:val="23"/>
            <w:vAlign w:val="center"/>
          </w:tcPr>
          <w:p w:rsidR="00CB3C68" w:rsidRPr="00CA609E" w:rsidRDefault="00CB3C68" w:rsidP="007868BF">
            <w:pP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</w:pPr>
            <w:r w:rsidRPr="00CA609E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（可从成绩、科研能力显著，发展潜力、社会实践、创新能力、校级以上奖励等方面陈述、理由要充分，罗列要具体）</w:t>
            </w:r>
          </w:p>
          <w:p w:rsidR="00CB3C68" w:rsidRPr="00CA609E" w:rsidRDefault="00CB3C68" w:rsidP="007868BF">
            <w:pPr>
              <w:rPr>
                <w:rFonts w:hint="eastAsia"/>
                <w:sz w:val="24"/>
              </w:rPr>
            </w:pPr>
          </w:p>
          <w:p w:rsidR="00CB3C68" w:rsidRPr="00CA609E" w:rsidRDefault="00CB3C68" w:rsidP="00CB3C68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B3C68" w:rsidRPr="00CA609E" w:rsidRDefault="00CB3C68" w:rsidP="00CB3C68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B3C68" w:rsidRPr="00CA609E" w:rsidRDefault="00CB3C68" w:rsidP="00CB3C68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B3C68" w:rsidRDefault="00CB3C68" w:rsidP="00CB3C68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B3C68" w:rsidRPr="00CA609E" w:rsidRDefault="00CB3C68" w:rsidP="00CB3C68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B3C68" w:rsidRPr="00CA609E" w:rsidRDefault="00CB3C68" w:rsidP="00CB3C68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B3C68" w:rsidRPr="00CA609E" w:rsidRDefault="00CB3C68" w:rsidP="00CB3C68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B3C68" w:rsidRPr="00CA609E" w:rsidRDefault="00CB3C68" w:rsidP="00CB3C68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B3C68" w:rsidRPr="00CA609E" w:rsidRDefault="00CB3C68" w:rsidP="00CB3C68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申请人签名：</w:t>
            </w:r>
          </w:p>
          <w:p w:rsidR="00CB3C68" w:rsidRPr="00CA609E" w:rsidRDefault="00CB3C68" w:rsidP="00CB3C68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</w:t>
            </w: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日</w:t>
            </w:r>
            <w:r w:rsidRPr="00CA609E">
              <w:rPr>
                <w:sz w:val="24"/>
              </w:rPr>
              <w:t xml:space="preserve">  </w:t>
            </w:r>
          </w:p>
          <w:p w:rsidR="00CB3C68" w:rsidRPr="00CA609E" w:rsidRDefault="00CB3C68" w:rsidP="00CB3C68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 w:rsidRPr="00CA609E">
              <w:rPr>
                <w:sz w:val="24"/>
              </w:rPr>
              <w:t xml:space="preserve"> </w:t>
            </w:r>
          </w:p>
        </w:tc>
      </w:tr>
      <w:tr w:rsidR="00CB3C68" w:rsidRPr="00CA609E" w:rsidTr="007868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68" w:rsidRPr="00CA609E" w:rsidRDefault="00CB3C68" w:rsidP="007868B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sz w:val="24"/>
              </w:rPr>
            </w:pPr>
          </w:p>
          <w:p w:rsidR="00CB3C68" w:rsidRPr="00CA609E" w:rsidRDefault="00CB3C68" w:rsidP="007868B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推荐意见</w:t>
            </w:r>
          </w:p>
          <w:p w:rsidR="00CB3C68" w:rsidRPr="00CA609E" w:rsidRDefault="00CB3C68" w:rsidP="007868B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</w:rPr>
            </w:pPr>
          </w:p>
        </w:tc>
        <w:tc>
          <w:tcPr>
            <w:tcW w:w="8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68" w:rsidRPr="00CA609E" w:rsidRDefault="00CB3C68" w:rsidP="00CB3C68">
            <w:pPr>
              <w:spacing w:afterLines="100" w:after="312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不得只填写“同意”等过于简单的审查意见</w:t>
            </w:r>
          </w:p>
          <w:p w:rsidR="00CB3C68" w:rsidRPr="00CA609E" w:rsidRDefault="00CB3C68" w:rsidP="00CB3C68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CB3C68" w:rsidRPr="00CA609E" w:rsidRDefault="00CB3C68" w:rsidP="00CB3C68">
            <w:pPr>
              <w:spacing w:afterLines="100" w:after="312"/>
              <w:ind w:firstLineChars="2150" w:firstLine="5160"/>
              <w:rPr>
                <w:rFonts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CB3C68" w:rsidRPr="00CA609E" w:rsidRDefault="00CB3C68" w:rsidP="007868BF">
            <w:pPr>
              <w:ind w:firstLineChars="1530" w:firstLine="3672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</w:t>
            </w: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sz w:val="24"/>
              </w:rPr>
              <w:t xml:space="preserve">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日</w:t>
            </w:r>
            <w:r w:rsidRPr="00CA609E">
              <w:rPr>
                <w:sz w:val="24"/>
              </w:rPr>
              <w:t xml:space="preserve">    </w:t>
            </w:r>
          </w:p>
        </w:tc>
      </w:tr>
      <w:tr w:rsidR="00CB3C68" w:rsidRPr="00CA609E" w:rsidTr="007868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68" w:rsidRPr="00CA609E" w:rsidRDefault="00CB3C68" w:rsidP="00CB3C68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评审情况</w:t>
            </w:r>
          </w:p>
          <w:p w:rsidR="00CB3C68" w:rsidRPr="00CA609E" w:rsidRDefault="00CB3C68" w:rsidP="00CB3C68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3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C68" w:rsidRPr="00CA609E" w:rsidRDefault="00CB3C68" w:rsidP="007868BF">
            <w:pPr>
              <w:rPr>
                <w:rFonts w:hint="eastAsia"/>
                <w:sz w:val="24"/>
              </w:rPr>
            </w:pPr>
          </w:p>
          <w:p w:rsidR="00CB3C68" w:rsidRPr="00CA609E" w:rsidRDefault="00CB3C68" w:rsidP="007868BF">
            <w:pPr>
              <w:ind w:firstLineChars="2100" w:firstLine="5040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</w:t>
            </w:r>
          </w:p>
          <w:p w:rsidR="00CB3C68" w:rsidRPr="00CA609E" w:rsidRDefault="00CB3C68" w:rsidP="007868BF">
            <w:pPr>
              <w:ind w:firstLineChars="2100" w:firstLine="5040"/>
              <w:rPr>
                <w:rFonts w:hint="eastAsia"/>
                <w:sz w:val="24"/>
              </w:rPr>
            </w:pPr>
          </w:p>
          <w:p w:rsidR="00CB3C68" w:rsidRPr="00CA609E" w:rsidRDefault="00CB3C68" w:rsidP="007868BF">
            <w:pPr>
              <w:ind w:firstLineChars="2100" w:firstLine="5040"/>
              <w:rPr>
                <w:rFonts w:hint="eastAsia"/>
                <w:sz w:val="24"/>
              </w:rPr>
            </w:pPr>
          </w:p>
          <w:p w:rsidR="00CB3C68" w:rsidRPr="00CA609E" w:rsidRDefault="00CB3C68" w:rsidP="00CB3C68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                      </w:t>
            </w:r>
            <w:r w:rsidRPr="00CA609E">
              <w:rPr>
                <w:rFonts w:hint="eastAsia"/>
                <w:sz w:val="24"/>
              </w:rPr>
              <w:t>评审委员会主任委员签名：</w:t>
            </w:r>
          </w:p>
          <w:p w:rsidR="00CB3C68" w:rsidRPr="00CA609E" w:rsidRDefault="00CB3C68" w:rsidP="00CB3C68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日</w:t>
            </w:r>
            <w:r w:rsidRPr="00CA609E">
              <w:rPr>
                <w:sz w:val="24"/>
              </w:rPr>
              <w:t xml:space="preserve">   </w:t>
            </w:r>
          </w:p>
        </w:tc>
      </w:tr>
      <w:tr w:rsidR="00CB3C68" w:rsidRPr="00CA609E" w:rsidTr="007868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68" w:rsidRPr="00CA609E" w:rsidRDefault="00CB3C68" w:rsidP="00CB3C68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基</w:t>
            </w:r>
          </w:p>
          <w:p w:rsidR="00CB3C68" w:rsidRPr="00CA609E" w:rsidRDefault="00CB3C68" w:rsidP="00CB3C68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层</w:t>
            </w:r>
          </w:p>
          <w:p w:rsidR="00CB3C68" w:rsidRPr="00CA609E" w:rsidRDefault="00CB3C68" w:rsidP="00CB3C68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单</w:t>
            </w:r>
          </w:p>
          <w:p w:rsidR="00CB3C68" w:rsidRPr="00CA609E" w:rsidRDefault="00CB3C68" w:rsidP="00CB3C68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位</w:t>
            </w:r>
          </w:p>
          <w:p w:rsidR="00CB3C68" w:rsidRPr="00CA609E" w:rsidRDefault="00CB3C68" w:rsidP="00CB3C68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意</w:t>
            </w:r>
          </w:p>
          <w:p w:rsidR="00CB3C68" w:rsidRPr="00CA609E" w:rsidRDefault="00CB3C68" w:rsidP="00CB3C68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见</w:t>
            </w:r>
          </w:p>
          <w:p w:rsidR="00CB3C68" w:rsidRPr="00CA609E" w:rsidRDefault="00CB3C68" w:rsidP="00CB3C68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3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68" w:rsidRPr="00CA609E" w:rsidRDefault="00CB3C68" w:rsidP="00CB3C68">
            <w:pPr>
              <w:spacing w:beforeLines="100" w:before="312" w:afterLines="50" w:after="156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经评审，并在本单位内公示</w:t>
            </w:r>
            <w:r w:rsidRPr="00CA609E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CA609E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CA609E"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CB3C68" w:rsidRPr="00CA609E" w:rsidRDefault="00CB3C68" w:rsidP="00CB3C68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400" w:firstLine="3360"/>
              <w:jc w:val="left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基层单位主管领导签名：</w:t>
            </w:r>
          </w:p>
          <w:p w:rsidR="00CB3C68" w:rsidRPr="00CA609E" w:rsidRDefault="00CB3C68" w:rsidP="00CB3C68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                                 </w:t>
            </w:r>
            <w:r w:rsidRPr="00CA609E">
              <w:rPr>
                <w:rFonts w:hint="eastAsia"/>
                <w:sz w:val="24"/>
              </w:rPr>
              <w:t>（基层单位公章）</w:t>
            </w:r>
          </w:p>
          <w:p w:rsidR="00CB3C68" w:rsidRPr="00CA609E" w:rsidRDefault="00CB3C68" w:rsidP="00CB3C68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</w:p>
          <w:p w:rsidR="00CB3C68" w:rsidRPr="00CA609E" w:rsidRDefault="00CB3C68" w:rsidP="007868BF">
            <w:pPr>
              <w:ind w:firstLineChars="2355" w:firstLine="5652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日</w:t>
            </w:r>
            <w:r w:rsidRPr="00CA609E">
              <w:rPr>
                <w:sz w:val="24"/>
              </w:rPr>
              <w:t xml:space="preserve"> </w:t>
            </w:r>
          </w:p>
          <w:p w:rsidR="00CB3C68" w:rsidRPr="00CA609E" w:rsidRDefault="00CB3C68" w:rsidP="007868BF">
            <w:pPr>
              <w:ind w:firstLineChars="2100" w:firstLine="5040"/>
              <w:rPr>
                <w:rFonts w:hint="eastAsia"/>
                <w:sz w:val="24"/>
              </w:rPr>
            </w:pPr>
            <w:r w:rsidRPr="00CA609E">
              <w:rPr>
                <w:sz w:val="24"/>
              </w:rPr>
              <w:t xml:space="preserve">  </w:t>
            </w:r>
          </w:p>
        </w:tc>
      </w:tr>
      <w:tr w:rsidR="00CB3C68" w:rsidRPr="00CA609E" w:rsidTr="007868BF">
        <w:tblPrEx>
          <w:tblCellMar>
            <w:left w:w="108" w:type="dxa"/>
            <w:right w:w="108" w:type="dxa"/>
          </w:tblCellMar>
        </w:tblPrEx>
        <w:trPr>
          <w:trHeight w:val="4237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68" w:rsidRPr="00CA609E" w:rsidRDefault="00CB3C68" w:rsidP="00CB3C68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proofErr w:type="gramStart"/>
            <w:r w:rsidRPr="00CA609E">
              <w:rPr>
                <w:rFonts w:hint="eastAsia"/>
                <w:sz w:val="24"/>
              </w:rPr>
              <w:t>培</w:t>
            </w:r>
            <w:proofErr w:type="gramEnd"/>
          </w:p>
          <w:p w:rsidR="00CB3C68" w:rsidRPr="00CA609E" w:rsidRDefault="00CB3C68" w:rsidP="00CB3C68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养</w:t>
            </w:r>
          </w:p>
          <w:p w:rsidR="00CB3C68" w:rsidRPr="00CA609E" w:rsidRDefault="00CB3C68" w:rsidP="00CB3C68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单</w:t>
            </w:r>
          </w:p>
          <w:p w:rsidR="00CB3C68" w:rsidRPr="00CA609E" w:rsidRDefault="00CB3C68" w:rsidP="00CB3C68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位</w:t>
            </w:r>
          </w:p>
          <w:p w:rsidR="00CB3C68" w:rsidRPr="00CA609E" w:rsidRDefault="00CB3C68" w:rsidP="00CB3C68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意</w:t>
            </w:r>
          </w:p>
          <w:p w:rsidR="00CB3C68" w:rsidRPr="00CA609E" w:rsidRDefault="00CB3C68" w:rsidP="00CB3C68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见</w:t>
            </w:r>
          </w:p>
        </w:tc>
        <w:tc>
          <w:tcPr>
            <w:tcW w:w="8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68" w:rsidRPr="00CA609E" w:rsidRDefault="00CB3C68" w:rsidP="00CB3C68">
            <w:pPr>
              <w:spacing w:beforeLines="100" w:before="312" w:afterLines="50" w:after="156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经审核，并在本单位公示</w:t>
            </w:r>
            <w:r w:rsidRPr="00CA609E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CA609E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CA609E"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 w:rsidRPr="00CA609E">
              <w:rPr>
                <w:rFonts w:ascii="宋体" w:hAnsi="宋体" w:hint="eastAsia"/>
                <w:sz w:val="24"/>
              </w:rPr>
              <w:t>现批准</w:t>
            </w:r>
            <w:proofErr w:type="gramEnd"/>
            <w:r w:rsidRPr="00CA609E"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CB3C68" w:rsidRPr="00CA609E" w:rsidRDefault="00CB3C68" w:rsidP="00CB3C68">
            <w:pPr>
              <w:spacing w:beforeLines="100" w:before="312" w:afterLines="50" w:after="156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CB3C68" w:rsidRPr="00CA609E" w:rsidRDefault="00CB3C68" w:rsidP="007868BF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（培养单位公章）</w:t>
            </w:r>
          </w:p>
          <w:p w:rsidR="00CB3C68" w:rsidRPr="00CA609E" w:rsidRDefault="00CB3C68" w:rsidP="007868BF">
            <w:pPr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CB3C68" w:rsidRPr="00CA609E" w:rsidRDefault="00CB3C68" w:rsidP="00CB3C68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                                </w:t>
            </w: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rFonts w:hint="eastAsia"/>
                <w:sz w:val="24"/>
              </w:rPr>
              <w:t xml:space="preserve">    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rFonts w:hint="eastAsia"/>
                <w:sz w:val="24"/>
              </w:rPr>
              <w:t xml:space="preserve">     </w:t>
            </w:r>
            <w:r w:rsidRPr="00CA609E">
              <w:rPr>
                <w:rFonts w:hint="eastAsia"/>
                <w:sz w:val="24"/>
              </w:rPr>
              <w:t>日</w:t>
            </w:r>
          </w:p>
        </w:tc>
      </w:tr>
    </w:tbl>
    <w:p w:rsidR="00F36BC6" w:rsidRPr="00CB3C68" w:rsidRDefault="00CB3C68"/>
    <w:sectPr w:rsidR="00F36BC6" w:rsidRPr="00CB3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68"/>
    <w:rsid w:val="00757594"/>
    <w:rsid w:val="008C337F"/>
    <w:rsid w:val="00C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citLC</dc:creator>
  <cp:lastModifiedBy>citLC</cp:lastModifiedBy>
  <cp:revision>1</cp:revision>
  <dcterms:created xsi:type="dcterms:W3CDTF">2015-11-01T06:54:00Z</dcterms:created>
  <dcterms:modified xsi:type="dcterms:W3CDTF">2015-11-01T06:55:00Z</dcterms:modified>
</cp:coreProperties>
</file>